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87" w:rsidRDefault="00B77D87" w:rsidP="00993E69">
      <w:pPr>
        <w:spacing w:after="0" w:line="240" w:lineRule="auto"/>
        <w:rPr>
          <w:rFonts w:eastAsia="Times New Roman" w:cs="Arial Rounded MT Bold"/>
          <w:sz w:val="24"/>
          <w:szCs w:val="24"/>
          <w:lang w:eastAsia="ru-RU"/>
        </w:rPr>
      </w:pPr>
    </w:p>
    <w:p w:rsidR="00993E69" w:rsidRDefault="00B77D87" w:rsidP="00993E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eastAsia="Times New Roman" w:cs="Arial Rounded MT Bold"/>
          <w:sz w:val="24"/>
          <w:szCs w:val="24"/>
          <w:lang w:eastAsia="ru-RU"/>
        </w:rPr>
        <w:t xml:space="preserve"> </w:t>
      </w:r>
      <w:r w:rsidR="00993E69" w:rsidRPr="00B77D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ВХОДНОЙ КОНТРОЛЬ состоит из </w:t>
      </w:r>
      <w:r w:rsidRPr="00B77D87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993E69" w:rsidRPr="00B77D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 ступеней: </w:t>
      </w:r>
    </w:p>
    <w:p w:rsidR="00B77D87" w:rsidRPr="00B77D87" w:rsidRDefault="00B77D87" w:rsidP="00993E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3E69" w:rsidRPr="00F62BCC" w:rsidRDefault="00993E69" w:rsidP="00993E69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2BCC">
        <w:rPr>
          <w:rFonts w:ascii="Arial" w:eastAsia="Times New Roman" w:hAnsi="Arial" w:cs="Arial"/>
          <w:b/>
          <w:sz w:val="24"/>
          <w:szCs w:val="24"/>
          <w:lang w:eastAsia="ru-RU"/>
        </w:rPr>
        <w:t>Проверка соответствия отгрузочных документов.</w:t>
      </w:r>
    </w:p>
    <w:p w:rsidR="00993E69" w:rsidRPr="00B77D87" w:rsidRDefault="00993E69" w:rsidP="00993E69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</w:pPr>
      <w:r w:rsidRPr="00F62BCC">
        <w:rPr>
          <w:rFonts w:ascii="Arial" w:eastAsia="Times New Roman" w:hAnsi="Arial" w:cs="Arial"/>
          <w:b/>
          <w:sz w:val="24"/>
          <w:szCs w:val="24"/>
          <w:lang w:eastAsia="ru-RU"/>
        </w:rPr>
        <w:t>Проверка наличия сертификата на металлопрокат</w:t>
      </w:r>
      <w:r w:rsidRPr="00993E69">
        <w:rPr>
          <w:rFonts w:ascii="Arial" w:eastAsia="Times New Roman" w:hAnsi="Arial" w:cs="Arial"/>
          <w:sz w:val="24"/>
          <w:szCs w:val="24"/>
          <w:lang w:eastAsia="ru-RU"/>
        </w:rPr>
        <w:t> — срок действия, номер партии, номер плавки, химически</w:t>
      </w:r>
      <w:r w:rsidR="00A94E42">
        <w:rPr>
          <w:rFonts w:ascii="Arial" w:eastAsia="Times New Roman" w:hAnsi="Arial" w:cs="Arial"/>
          <w:sz w:val="24"/>
          <w:szCs w:val="24"/>
          <w:lang w:eastAsia="ru-RU"/>
        </w:rPr>
        <w:t>й состав, механические свойства.</w:t>
      </w:r>
    </w:p>
    <w:p w:rsidR="00993E69" w:rsidRPr="00B77D87" w:rsidRDefault="00993E69" w:rsidP="00993E69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BCC">
        <w:rPr>
          <w:rFonts w:ascii="Arial" w:eastAsia="Times New Roman" w:hAnsi="Arial" w:cs="Arial"/>
          <w:b/>
          <w:sz w:val="24"/>
          <w:szCs w:val="24"/>
          <w:lang w:eastAsia="ru-RU"/>
        </w:rPr>
        <w:t>Визуальный контроль</w:t>
      </w:r>
      <w:r w:rsidRPr="00B77D8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93E69" w:rsidRPr="00A94E42" w:rsidRDefault="00B77D87" w:rsidP="00A94E42">
      <w:pPr>
        <w:pStyle w:val="a8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Обязательно осматриваем маркировку на прокате и сверяем с документами партии.</w:t>
      </w:r>
    </w:p>
    <w:p w:rsidR="00B77D87" w:rsidRPr="00B470C4" w:rsidRDefault="00993E69" w:rsidP="00B77D87">
      <w:pPr>
        <w:pStyle w:val="a7"/>
        <w:numPr>
          <w:ilvl w:val="0"/>
          <w:numId w:val="2"/>
        </w:numPr>
        <w:spacing w:before="75" w:after="75" w:line="240" w:lineRule="auto"/>
        <w:ind w:right="75"/>
        <w:rPr>
          <w:rFonts w:ascii="Arial" w:eastAsia="Times New Roman" w:hAnsi="Arial" w:cs="Arial"/>
          <w:sz w:val="21"/>
          <w:szCs w:val="21"/>
          <w:lang w:eastAsia="ru-RU"/>
        </w:rPr>
      </w:pPr>
      <w:r w:rsidRPr="00B470C4">
        <w:rPr>
          <w:rFonts w:ascii="Arial" w:hAnsi="Arial" w:cs="Arial"/>
          <w:sz w:val="21"/>
          <w:szCs w:val="21"/>
          <w:shd w:val="clear" w:color="auto" w:fill="FFFFFF"/>
        </w:rPr>
        <w:t>Профильные трубы</w:t>
      </w:r>
      <w:r w:rsidR="00F62BCC" w:rsidRPr="00B470C4">
        <w:rPr>
          <w:rFonts w:ascii="Arial" w:hAnsi="Arial" w:cs="Arial"/>
          <w:sz w:val="21"/>
          <w:szCs w:val="21"/>
          <w:shd w:val="clear" w:color="auto" w:fill="FFFFFF"/>
        </w:rPr>
        <w:t>:</w:t>
      </w:r>
      <w:r w:rsidRPr="00B470C4">
        <w:rPr>
          <w:rFonts w:ascii="Arial" w:hAnsi="Arial" w:cs="Arial"/>
          <w:sz w:val="21"/>
          <w:szCs w:val="21"/>
          <w:shd w:val="clear" w:color="auto" w:fill="FFFFFF"/>
        </w:rPr>
        <w:t xml:space="preserve"> на изгиб, спираль, радиус скругления</w:t>
      </w:r>
      <w:r w:rsidR="00F62BCC" w:rsidRPr="00B470C4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B77D87" w:rsidRPr="00B470C4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986661" w:rsidRPr="00B470C4">
        <w:rPr>
          <w:rFonts w:ascii="Arial" w:eastAsia="Times New Roman" w:hAnsi="Arial" w:cs="Arial"/>
          <w:sz w:val="21"/>
          <w:szCs w:val="21"/>
          <w:lang w:eastAsia="ru-RU"/>
        </w:rPr>
        <w:t xml:space="preserve">наличие </w:t>
      </w:r>
      <w:r w:rsidR="00B77D87" w:rsidRPr="00B470C4">
        <w:rPr>
          <w:rFonts w:ascii="Arial" w:eastAsia="Times New Roman" w:hAnsi="Arial" w:cs="Arial"/>
          <w:sz w:val="21"/>
          <w:szCs w:val="21"/>
          <w:lang w:eastAsia="ru-RU"/>
        </w:rPr>
        <w:t>рисок на поверхности</w:t>
      </w:r>
      <w:r w:rsidR="00F62BCC" w:rsidRPr="00B470C4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B77D87" w:rsidRPr="00B470C4">
        <w:rPr>
          <w:rFonts w:ascii="Arial" w:eastAsia="Times New Roman" w:hAnsi="Arial" w:cs="Arial"/>
          <w:sz w:val="21"/>
          <w:szCs w:val="21"/>
          <w:lang w:eastAsia="ru-RU"/>
        </w:rPr>
        <w:t> закатов</w:t>
      </w:r>
      <w:r w:rsidR="00F62BCC" w:rsidRPr="00B470C4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B77D87" w:rsidRPr="00B470C4">
        <w:rPr>
          <w:rFonts w:ascii="Arial" w:eastAsia="Times New Roman" w:hAnsi="Arial" w:cs="Arial"/>
          <w:sz w:val="21"/>
          <w:szCs w:val="21"/>
          <w:lang w:eastAsia="ru-RU"/>
        </w:rPr>
        <w:t> плёнки</w:t>
      </w:r>
      <w:r w:rsidR="00F62BCC" w:rsidRPr="00B470C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B77D87" w:rsidRPr="00B470C4">
        <w:rPr>
          <w:rFonts w:ascii="Arial" w:eastAsia="Times New Roman" w:hAnsi="Arial" w:cs="Arial"/>
          <w:sz w:val="21"/>
          <w:szCs w:val="21"/>
          <w:lang w:eastAsia="ru-RU"/>
        </w:rPr>
        <w:t> волосовин  из-за неметаллических включений или газовых пузырей</w:t>
      </w:r>
      <w:r w:rsidR="00F62BCC" w:rsidRPr="00B470C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B77D87" w:rsidRPr="00B470C4">
        <w:rPr>
          <w:rFonts w:ascii="Arial" w:eastAsia="Times New Roman" w:hAnsi="Arial" w:cs="Arial"/>
          <w:sz w:val="21"/>
          <w:szCs w:val="21"/>
          <w:lang w:eastAsia="ru-RU"/>
        </w:rPr>
        <w:t>коррозии</w:t>
      </w:r>
      <w:r w:rsidR="00F62BCC" w:rsidRPr="00B470C4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62BCC" w:rsidRPr="00B470C4" w:rsidRDefault="00B77D87" w:rsidP="00B77D87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7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Инструментальный контроль </w:t>
      </w:r>
    </w:p>
    <w:p w:rsidR="00B77D87" w:rsidRPr="00B470C4" w:rsidRDefault="00A855B5" w:rsidP="00A3629A">
      <w:pPr>
        <w:pStyle w:val="a7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  <w:r w:rsidRPr="00B470C4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П</w:t>
      </w:r>
      <w:r w:rsidR="00B77D87" w:rsidRPr="00B470C4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роводится выборочно </w:t>
      </w:r>
      <w:r w:rsidR="00F62BCC" w:rsidRPr="00B470C4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с отбором контрольных образцов </w:t>
      </w:r>
      <w:r w:rsidR="00F62BCC" w:rsidRPr="00B470C4">
        <w:rPr>
          <w:rFonts w:ascii="Arial" w:eastAsia="Times New Roman" w:hAnsi="Arial" w:cs="Arial"/>
          <w:sz w:val="21"/>
          <w:szCs w:val="21"/>
          <w:u w:val="single"/>
          <w:shd w:val="clear" w:color="auto" w:fill="FFFFFF"/>
          <w:lang w:eastAsia="ru-RU"/>
        </w:rPr>
        <w:t>до 10</w:t>
      </w:r>
      <w:r w:rsidR="00F62BCC" w:rsidRPr="00B470C4">
        <w:rPr>
          <w:rFonts w:ascii="Arial" w:eastAsia="Times New Roman" w:hAnsi="Arial" w:cs="Arial"/>
          <w:i/>
          <w:sz w:val="21"/>
          <w:szCs w:val="21"/>
          <w:u w:val="single"/>
          <w:shd w:val="clear" w:color="auto" w:fill="FFFFFF"/>
          <w:lang w:eastAsia="ru-RU"/>
        </w:rPr>
        <w:t>%</w:t>
      </w:r>
      <w:r w:rsidR="00A94E42" w:rsidRPr="00B470C4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ru-RU"/>
        </w:rPr>
        <w:t xml:space="preserve">  </w:t>
      </w:r>
      <w:r w:rsidR="00F62BCC" w:rsidRPr="00B470C4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от поступившей партии. </w:t>
      </w:r>
      <w:r w:rsidR="00B77D87" w:rsidRPr="00B470C4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</w:t>
      </w:r>
    </w:p>
    <w:p w:rsidR="00B77D87" w:rsidRPr="00B470C4" w:rsidRDefault="00F62BCC" w:rsidP="00F62BCC">
      <w:pPr>
        <w:pStyle w:val="a7"/>
        <w:numPr>
          <w:ilvl w:val="0"/>
          <w:numId w:val="4"/>
        </w:numPr>
        <w:spacing w:after="360" w:line="240" w:lineRule="auto"/>
        <w:ind w:left="1560" w:hanging="426"/>
        <w:rPr>
          <w:rFonts w:ascii="Arial" w:eastAsia="Times New Roman" w:hAnsi="Arial" w:cs="Arial"/>
          <w:sz w:val="21"/>
          <w:szCs w:val="21"/>
          <w:lang w:eastAsia="ru-RU"/>
        </w:rPr>
      </w:pPr>
      <w:r w:rsidRPr="00B470C4">
        <w:rPr>
          <w:rFonts w:ascii="Arial" w:eastAsia="Times New Roman" w:hAnsi="Arial" w:cs="Arial"/>
          <w:sz w:val="21"/>
          <w:szCs w:val="21"/>
          <w:lang w:eastAsia="ru-RU"/>
        </w:rPr>
        <w:t xml:space="preserve">Технология: </w:t>
      </w:r>
      <w:r w:rsidR="00B77D87" w:rsidRPr="00B470C4">
        <w:rPr>
          <w:rFonts w:ascii="Arial" w:eastAsia="Times New Roman" w:hAnsi="Arial" w:cs="Arial"/>
          <w:sz w:val="21"/>
          <w:szCs w:val="21"/>
          <w:lang w:eastAsia="ru-RU"/>
        </w:rPr>
        <w:t>Гладким</w:t>
      </w:r>
      <w:r w:rsidR="000378F7" w:rsidRPr="00B470C4">
        <w:rPr>
          <w:rFonts w:ascii="Arial" w:eastAsia="Times New Roman" w:hAnsi="Arial" w:cs="Arial"/>
          <w:sz w:val="21"/>
          <w:szCs w:val="21"/>
          <w:lang w:eastAsia="ru-RU"/>
        </w:rPr>
        <w:t xml:space="preserve"> цифровым </w:t>
      </w:r>
      <w:r w:rsidR="00B77D87" w:rsidRPr="00B470C4">
        <w:rPr>
          <w:rFonts w:ascii="Arial" w:eastAsia="Times New Roman" w:hAnsi="Arial" w:cs="Arial"/>
          <w:sz w:val="21"/>
          <w:szCs w:val="21"/>
          <w:lang w:eastAsia="ru-RU"/>
        </w:rPr>
        <w:t xml:space="preserve"> микрометром проверяем </w:t>
      </w:r>
      <w:r w:rsidR="00A94E42" w:rsidRPr="00B470C4">
        <w:rPr>
          <w:rFonts w:ascii="Arial" w:eastAsia="Times New Roman" w:hAnsi="Arial" w:cs="Arial"/>
          <w:sz w:val="21"/>
          <w:szCs w:val="21"/>
          <w:lang w:eastAsia="ru-RU"/>
        </w:rPr>
        <w:t>толщину стенок профильных труб.</w:t>
      </w:r>
    </w:p>
    <w:p w:rsidR="00F62BCC" w:rsidRPr="00B470C4" w:rsidRDefault="00F62BCC" w:rsidP="00A3629A">
      <w:pPr>
        <w:pStyle w:val="a7"/>
        <w:numPr>
          <w:ilvl w:val="0"/>
          <w:numId w:val="4"/>
        </w:numPr>
        <w:spacing w:after="0" w:line="240" w:lineRule="auto"/>
        <w:ind w:left="1560" w:hanging="426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470C4">
        <w:rPr>
          <w:rFonts w:ascii="Arial" w:hAnsi="Arial" w:cs="Arial"/>
          <w:sz w:val="21"/>
          <w:szCs w:val="21"/>
          <w:shd w:val="clear" w:color="auto" w:fill="FFFFFF"/>
        </w:rPr>
        <w:t xml:space="preserve">Определяем размер по всем шкалам и заносим результаты в журнал контроля </w:t>
      </w:r>
      <w:r w:rsidRPr="00B470C4">
        <w:rPr>
          <w:rFonts w:ascii="Arial" w:hAnsi="Arial" w:cs="Arial"/>
          <w:color w:val="000000"/>
          <w:sz w:val="21"/>
          <w:szCs w:val="21"/>
          <w:shd w:val="clear" w:color="auto" w:fill="FFFFFF"/>
        </w:rPr>
        <w:t>качества.</w:t>
      </w:r>
    </w:p>
    <w:p w:rsidR="00F62BCC" w:rsidRPr="00B470C4" w:rsidRDefault="00F62BCC" w:rsidP="00A94E42">
      <w:pPr>
        <w:pStyle w:val="a7"/>
        <w:numPr>
          <w:ilvl w:val="0"/>
          <w:numId w:val="4"/>
        </w:numPr>
        <w:spacing w:after="360" w:line="240" w:lineRule="auto"/>
        <w:ind w:left="1560" w:hanging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отклонениях контрольных замеров партии от требуемых</w:t>
      </w:r>
      <w:r w:rsidR="00A94E42" w:rsidRPr="00B47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ГОСТ либо</w:t>
      </w:r>
      <w:r w:rsidRPr="00B47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ТУ, </w:t>
      </w:r>
      <w:r w:rsidR="00A3629A" w:rsidRPr="00B47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партия отбраковывается</w:t>
      </w:r>
      <w:r w:rsidR="006C62D4" w:rsidRPr="00B47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 этом</w:t>
      </w:r>
      <w:r w:rsidRPr="00B47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C62D4" w:rsidRPr="00B47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вопросы качества </w:t>
      </w:r>
      <w:r w:rsidRPr="00B47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</w:t>
      </w:r>
      <w:r w:rsidR="006C62D4" w:rsidRPr="00B47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</w:t>
      </w:r>
      <w:r w:rsidRPr="00B47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тся с Поставщиком. </w:t>
      </w:r>
    </w:p>
    <w:p w:rsidR="00F62BCC" w:rsidRDefault="00F62BCC" w:rsidP="00B77D87">
      <w:pPr>
        <w:pStyle w:val="a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D87" w:rsidRDefault="00B77D87" w:rsidP="00B77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29A" w:rsidRDefault="00A3629A" w:rsidP="00993E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Такой контроль позволяет повлиять на качество металлопроката, поступающего в продажу.  </w:t>
      </w:r>
    </w:p>
    <w:p w:rsidR="00A855B5" w:rsidRDefault="00A855B5" w:rsidP="00993E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29A" w:rsidRPr="00A855B5" w:rsidRDefault="00A855B5" w:rsidP="00A855B5">
      <w:pPr>
        <w:pStyle w:val="a7"/>
        <w:numPr>
          <w:ilvl w:val="0"/>
          <w:numId w:val="8"/>
        </w:numPr>
        <w:spacing w:after="0" w:line="240" w:lineRule="auto"/>
        <w:rPr>
          <w:rFonts w:eastAsia="Times New Roman" w:cs="Arial Rounded MT Bold"/>
          <w:sz w:val="24"/>
          <w:szCs w:val="24"/>
          <w:lang w:eastAsia="ru-RU"/>
        </w:rPr>
      </w:pPr>
      <w:r w:rsidRPr="00993E69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ехнические </w:t>
      </w:r>
      <w:r w:rsidRPr="00993E69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словия</w:t>
      </w:r>
      <w:r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993E69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Pr="00993E69">
        <w:rPr>
          <w:rFonts w:ascii="Arial" w:eastAsia="Times New Roman" w:hAnsi="Arial" w:cs="Arial"/>
          <w:sz w:val="24"/>
          <w:szCs w:val="24"/>
          <w:lang w:eastAsia="ru-RU"/>
        </w:rPr>
        <w:t>предъявляют</w:t>
      </w:r>
      <w:r w:rsidRPr="00993E69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Pr="00993E69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Pr="00993E69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Pr="00993E69">
        <w:rPr>
          <w:rFonts w:ascii="Arial" w:eastAsia="Times New Roman" w:hAnsi="Arial" w:cs="Arial"/>
          <w:sz w:val="24"/>
          <w:szCs w:val="24"/>
          <w:lang w:eastAsia="ru-RU"/>
        </w:rPr>
        <w:t>жесткие</w:t>
      </w:r>
      <w:r w:rsidRPr="00993E69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Pr="00993E69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Pr="00993E69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Pr="00993E6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93E69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Pr="00993E69">
        <w:rPr>
          <w:rFonts w:ascii="Arial" w:eastAsia="Times New Roman" w:hAnsi="Arial" w:cs="Arial"/>
          <w:sz w:val="24"/>
          <w:szCs w:val="24"/>
          <w:lang w:eastAsia="ru-RU"/>
        </w:rPr>
        <w:t>допускам</w:t>
      </w:r>
      <w:r w:rsidRPr="00993E69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, </w:t>
      </w:r>
      <w:r w:rsidRPr="00993E69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Pr="00993E69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Pr="00993E69">
        <w:rPr>
          <w:rFonts w:ascii="Arial" w:eastAsia="Times New Roman" w:hAnsi="Arial" w:cs="Arial"/>
          <w:sz w:val="24"/>
          <w:szCs w:val="24"/>
          <w:lang w:eastAsia="ru-RU"/>
        </w:rPr>
        <w:t>распространенные</w:t>
      </w:r>
      <w:r w:rsidRPr="00993E69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 90х годов 20 века</w:t>
      </w:r>
      <w:r w:rsidRPr="00993E69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Pr="00993E69">
        <w:rPr>
          <w:rFonts w:ascii="Arial" w:eastAsia="Times New Roman" w:hAnsi="Arial" w:cs="Arial"/>
          <w:sz w:val="24"/>
          <w:szCs w:val="24"/>
          <w:lang w:eastAsia="ru-RU"/>
        </w:rPr>
        <w:t>ГОСТы</w:t>
      </w:r>
      <w:r w:rsidRPr="00993E69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>.</w:t>
      </w:r>
      <w:r w:rsidRPr="00993E69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   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Такая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практика</w:t>
      </w:r>
      <w:r w:rsidR="00A3629A" w:rsidRPr="00A855B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сложилась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металлопроката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,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реалии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сегодняшнего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отраслях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>.</w:t>
      </w:r>
      <w:r w:rsidR="00993E69" w:rsidRPr="00A855B5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 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Закупая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металл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A3629A" w:rsidRPr="00A855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производителей, </w:t>
      </w:r>
      <w:r w:rsidR="00993E69" w:rsidRPr="00A855B5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 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вынуждены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технические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86661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 xml:space="preserve"> </w:t>
      </w:r>
      <w:r w:rsidR="00993E69" w:rsidRPr="00A855B5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993E69" w:rsidRPr="00A855B5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>.</w:t>
      </w:r>
      <w:r w:rsidR="00993E69" w:rsidRPr="00A855B5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  </w:t>
      </w:r>
    </w:p>
    <w:p w:rsidR="00A3629A" w:rsidRDefault="00A3629A" w:rsidP="00993E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47A7" w:rsidTr="000312ED">
        <w:tc>
          <w:tcPr>
            <w:tcW w:w="9571" w:type="dxa"/>
          </w:tcPr>
          <w:p w:rsidR="008847A7" w:rsidRPr="0050567E" w:rsidRDefault="008847A7" w:rsidP="000312ED">
            <w:pPr>
              <w:rPr>
                <w:rFonts w:eastAsia="Malgun Gothic" w:cs="Arial"/>
                <w:i/>
                <w:iCs/>
                <w:color w:val="C82613"/>
                <w:sz w:val="24"/>
                <w:szCs w:val="24"/>
                <w:lang w:eastAsia="ko-KR"/>
              </w:rPr>
            </w:pP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соответствии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93E69"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ГОСТ- 8645-68</w:t>
            </w:r>
            <w:r w:rsidRPr="00993E69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</w:t>
            </w:r>
            <w:r w:rsidRPr="00993E69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трубу</w:t>
            </w:r>
            <w:r w:rsidRPr="00993E69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прямоугольную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,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допуски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толщине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стенки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предельные отклонения размеров т</w:t>
            </w:r>
            <w:r w:rsidR="0050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 при точности изготовления считаются нормальной </w:t>
            </w:r>
            <w:r w:rsidR="0050567E">
              <w:rPr>
                <w:rFonts w:ascii="PT Sans" w:hAnsi="PT Sans"/>
                <w:color w:val="202020"/>
                <w:sz w:val="28"/>
                <w:szCs w:val="28"/>
              </w:rPr>
              <w:t>±10%.</w:t>
            </w:r>
          </w:p>
          <w:p w:rsidR="008847A7" w:rsidRPr="006036E9" w:rsidRDefault="008847A7" w:rsidP="000312E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учетом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указанных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отклонений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толщина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стенки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варьируется</w:t>
            </w:r>
            <w:r w:rsidR="0050567E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: </w:t>
            </w:r>
            <w:r w:rsidR="0050567E">
              <w:rPr>
                <w:rFonts w:ascii="PT Sans" w:hAnsi="PT Sans"/>
                <w:color w:val="202020"/>
                <w:sz w:val="28"/>
                <w:szCs w:val="28"/>
              </w:rPr>
              <w:t>±10%</w:t>
            </w:r>
          </w:p>
        </w:tc>
      </w:tr>
      <w:tr w:rsidR="008847A7" w:rsidTr="000312ED">
        <w:tc>
          <w:tcPr>
            <w:tcW w:w="9571" w:type="dxa"/>
          </w:tcPr>
          <w:p w:rsidR="00986661" w:rsidRPr="0050567E" w:rsidRDefault="00986661" w:rsidP="00986661">
            <w:pPr>
              <w:rPr>
                <w:rFonts w:eastAsia="Malgun Gothic" w:cs="Arial"/>
                <w:i/>
                <w:iCs/>
                <w:color w:val="C82613"/>
                <w:sz w:val="24"/>
                <w:szCs w:val="24"/>
                <w:lang w:eastAsia="ko-KR"/>
              </w:rPr>
            </w:pP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соответствии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93E69"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ru-RU"/>
              </w:rPr>
              <w:t> </w:t>
            </w:r>
            <w:r w:rsidRPr="00993E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- 1373-032-02949352-2013</w:t>
            </w:r>
            <w:r w:rsidRPr="00993E69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</w:t>
            </w:r>
            <w:r w:rsidRPr="00993E69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трубу</w:t>
            </w:r>
            <w:r w:rsidRPr="00993E69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прямоугольную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,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допуски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толщине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стенки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предельные отклонения размеров труб при точности изготовления считаются нормальной</w:t>
            </w:r>
            <w:r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Sans" w:hAnsi="PT Sans"/>
                <w:color w:val="202020"/>
                <w:sz w:val="28"/>
                <w:szCs w:val="28"/>
              </w:rPr>
              <w:t>±17%.</w:t>
            </w:r>
          </w:p>
          <w:p w:rsidR="008847A7" w:rsidRPr="006036E9" w:rsidRDefault="00986661" w:rsidP="0098666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учетом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указанных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отклонений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толщина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стенки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варьируется</w:t>
            </w:r>
            <w:r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Sans" w:hAnsi="PT Sans"/>
                <w:color w:val="202020"/>
                <w:sz w:val="28"/>
                <w:szCs w:val="28"/>
              </w:rPr>
              <w:t>±17%</w:t>
            </w:r>
          </w:p>
        </w:tc>
      </w:tr>
    </w:tbl>
    <w:p w:rsidR="00A3629A" w:rsidRDefault="00A3629A" w:rsidP="00993E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3629A" w:rsidTr="00A3629A">
        <w:tc>
          <w:tcPr>
            <w:tcW w:w="9571" w:type="dxa"/>
          </w:tcPr>
          <w:p w:rsidR="00986661" w:rsidRPr="0050567E" w:rsidRDefault="00986661" w:rsidP="00986661">
            <w:pPr>
              <w:rPr>
                <w:rFonts w:eastAsia="Malgun Gothic" w:cs="Arial"/>
                <w:i/>
                <w:iCs/>
                <w:color w:val="C82613"/>
                <w:sz w:val="24"/>
                <w:szCs w:val="24"/>
                <w:lang w:eastAsia="ko-KR"/>
              </w:rPr>
            </w:pP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ГОСТ- 8639-82</w:t>
            </w:r>
            <w:r w:rsidRPr="00993E69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</w:t>
            </w:r>
            <w:r w:rsidRPr="00993E69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трубу</w:t>
            </w:r>
            <w:r w:rsidRPr="00993E69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квадратную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,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допуски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толщине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стенки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предельные отклонения размеров труб при точности изготовления считаются нормальной </w:t>
            </w:r>
            <w:r>
              <w:rPr>
                <w:rFonts w:ascii="PT Sans" w:hAnsi="PT Sans"/>
                <w:color w:val="202020"/>
                <w:sz w:val="28"/>
                <w:szCs w:val="28"/>
              </w:rPr>
              <w:t>±10%.</w:t>
            </w:r>
          </w:p>
          <w:p w:rsidR="00A3629A" w:rsidRPr="006036E9" w:rsidRDefault="00986661" w:rsidP="0098666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учетом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указанных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отклонений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толщина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стенки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варьируется</w:t>
            </w:r>
            <w:r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Sans" w:hAnsi="PT Sans"/>
                <w:color w:val="202020"/>
                <w:sz w:val="28"/>
                <w:szCs w:val="28"/>
              </w:rPr>
              <w:t>±10%</w:t>
            </w:r>
          </w:p>
        </w:tc>
      </w:tr>
      <w:tr w:rsidR="00A3629A" w:rsidTr="00A3629A">
        <w:tc>
          <w:tcPr>
            <w:tcW w:w="9571" w:type="dxa"/>
          </w:tcPr>
          <w:p w:rsidR="006036E9" w:rsidRPr="0050567E" w:rsidRDefault="00A3629A" w:rsidP="006036E9">
            <w:pPr>
              <w:rPr>
                <w:rFonts w:eastAsia="Malgun Gothic" w:cs="Arial"/>
                <w:i/>
                <w:iCs/>
                <w:color w:val="C82613"/>
                <w:sz w:val="24"/>
                <w:szCs w:val="24"/>
                <w:lang w:eastAsia="ko-KR"/>
              </w:rPr>
            </w:pP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</w:t>
            </w:r>
            <w:r w:rsidR="006036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- 1373-032-02949352-2013</w:t>
            </w:r>
            <w:r w:rsidR="006036E9" w:rsidRPr="00993E69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</w:t>
            </w:r>
            <w:r w:rsidRPr="00993E69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трубу</w:t>
            </w:r>
            <w:r w:rsidRPr="00993E69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квадратную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, </w:t>
            </w:r>
            <w:r w:rsidR="006036E9"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допуски</w:t>
            </w:r>
            <w:r w:rsidR="006036E9"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="006036E9"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036E9"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="006036E9"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толщине</w:t>
            </w:r>
            <w:r w:rsidR="006036E9"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="006036E9"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стенки</w:t>
            </w:r>
            <w:r w:rsidR="006036E9"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="0060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предельные отклонения размеров труб при точности из</w:t>
            </w:r>
            <w:r w:rsidR="00037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готовления считаются нормальной</w:t>
            </w:r>
            <w:r w:rsidR="006036E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="006036E9">
              <w:rPr>
                <w:rFonts w:ascii="PT Sans" w:hAnsi="PT Sans"/>
                <w:color w:val="202020"/>
                <w:sz w:val="28"/>
                <w:szCs w:val="28"/>
              </w:rPr>
              <w:t>±17%.</w:t>
            </w:r>
          </w:p>
          <w:p w:rsidR="00A3629A" w:rsidRDefault="006036E9" w:rsidP="00993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учетом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указанных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отклонений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толщина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стенки</w:t>
            </w:r>
            <w:r w:rsidRPr="00993E69"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 </w:t>
            </w:r>
            <w:r w:rsidRPr="00993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варьируется</w:t>
            </w:r>
            <w:r>
              <w:rPr>
                <w:rFonts w:ascii="Arial Rounded MT Bold" w:eastAsia="Times New Roman" w:hAnsi="Arial Rounded MT Bold" w:cstheme="minorHAns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Sans" w:hAnsi="PT Sans"/>
                <w:color w:val="202020"/>
                <w:sz w:val="28"/>
                <w:szCs w:val="28"/>
              </w:rPr>
              <w:t>±17%</w:t>
            </w:r>
          </w:p>
        </w:tc>
      </w:tr>
    </w:tbl>
    <w:p w:rsidR="00A3629A" w:rsidRDefault="00993E69" w:rsidP="00993E6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93E69">
        <w:rPr>
          <w:rFonts w:ascii="Arial Rounded MT Bold" w:eastAsia="Times New Roman" w:hAnsi="Arial Rounded MT Bold" w:cstheme="minorHAnsi"/>
          <w:sz w:val="24"/>
          <w:szCs w:val="24"/>
          <w:lang w:eastAsia="ru-RU"/>
        </w:rPr>
        <w:t>  </w:t>
      </w:r>
    </w:p>
    <w:p w:rsidR="000378F7" w:rsidRPr="00B470C4" w:rsidRDefault="000378F7" w:rsidP="00993E69">
      <w:pPr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lastRenderedPageBreak/>
        <w:t xml:space="preserve">       </w:t>
      </w:r>
      <w:r w:rsidR="00986661" w:rsidRPr="00B470C4">
        <w:rPr>
          <w:rFonts w:eastAsia="Times New Roman" w:cstheme="minorHAnsi"/>
          <w:b/>
          <w:sz w:val="32"/>
          <w:szCs w:val="32"/>
          <w:lang w:eastAsia="ru-RU"/>
        </w:rPr>
        <w:t xml:space="preserve">Грамотными закупками и входным контролем мы добились того, что </w:t>
      </w:r>
      <w:r w:rsidRPr="00B470C4">
        <w:rPr>
          <w:rFonts w:eastAsia="Times New Roman" w:cstheme="minorHAnsi"/>
          <w:b/>
          <w:sz w:val="32"/>
          <w:szCs w:val="32"/>
          <w:lang w:eastAsia="ru-RU"/>
        </w:rPr>
        <w:t>95% продаваемой нами трубы проходит по ГОСТу</w:t>
      </w:r>
      <w:r w:rsidR="00986661" w:rsidRPr="00B470C4">
        <w:rPr>
          <w:rFonts w:eastAsia="Times New Roman" w:cstheme="minorHAnsi"/>
          <w:b/>
          <w:sz w:val="32"/>
          <w:szCs w:val="32"/>
          <w:lang w:eastAsia="ru-RU"/>
        </w:rPr>
        <w:t xml:space="preserve">. </w:t>
      </w:r>
      <w:r w:rsidRPr="00B470C4">
        <w:rPr>
          <w:rFonts w:eastAsia="Times New Roman" w:cstheme="minorHAnsi"/>
          <w:b/>
          <w:sz w:val="32"/>
          <w:szCs w:val="32"/>
          <w:lang w:eastAsia="ru-RU"/>
        </w:rPr>
        <w:t xml:space="preserve"> </w:t>
      </w:r>
    </w:p>
    <w:p w:rsidR="00417EF4" w:rsidRPr="00B470C4" w:rsidRDefault="00417EF4" w:rsidP="00417EF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417EF4" w:rsidRPr="00B470C4" w:rsidRDefault="00417EF4" w:rsidP="00B73142">
      <w:pPr>
        <w:pStyle w:val="a7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7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Дополнительно мы организовали для наших Клиентов возможность </w:t>
      </w:r>
      <w:r w:rsidR="00B73142" w:rsidRPr="00B47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 покупке </w:t>
      </w:r>
      <w:r w:rsidRPr="00B470C4">
        <w:rPr>
          <w:rFonts w:ascii="Arial" w:eastAsia="Times New Roman" w:hAnsi="Arial" w:cs="Arial"/>
          <w:b/>
          <w:sz w:val="24"/>
          <w:szCs w:val="24"/>
          <w:lang w:eastAsia="ru-RU"/>
        </w:rPr>
        <w:t>лично проверить соответствие закупаемого металлопроката</w:t>
      </w:r>
      <w:r w:rsidR="006036E9" w:rsidRPr="00B47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ГОСТ либо</w:t>
      </w:r>
      <w:r w:rsidR="000378F7" w:rsidRPr="00B47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ТУ</w:t>
      </w:r>
      <w:r w:rsidR="00666324" w:rsidRPr="00B47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заявленным поставщиком, </w:t>
      </w:r>
      <w:r w:rsidRPr="00B47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</w:t>
      </w:r>
      <w:r w:rsidR="00B73142" w:rsidRPr="00B47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проведением </w:t>
      </w:r>
      <w:r w:rsidRPr="00B470C4">
        <w:rPr>
          <w:rFonts w:ascii="Arial" w:eastAsia="Times New Roman" w:hAnsi="Arial" w:cs="Arial"/>
          <w:b/>
          <w:sz w:val="24"/>
          <w:szCs w:val="24"/>
          <w:lang w:eastAsia="ru-RU"/>
        </w:rPr>
        <w:t>самостоятельн</w:t>
      </w:r>
      <w:r w:rsidR="00B73142" w:rsidRPr="00B470C4">
        <w:rPr>
          <w:rFonts w:ascii="Arial" w:eastAsia="Times New Roman" w:hAnsi="Arial" w:cs="Arial"/>
          <w:b/>
          <w:sz w:val="24"/>
          <w:szCs w:val="24"/>
          <w:lang w:eastAsia="ru-RU"/>
        </w:rPr>
        <w:t>ых</w:t>
      </w:r>
      <w:r w:rsidRPr="00B47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замеро</w:t>
      </w:r>
      <w:r w:rsidR="00B73142" w:rsidRPr="00B470C4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Pr="00B47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толщин стенок трубы. </w:t>
      </w:r>
    </w:p>
    <w:p w:rsidR="00417EF4" w:rsidRPr="00B470C4" w:rsidRDefault="00417EF4" w:rsidP="00417EF4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377B3D" w:rsidRPr="00B470C4" w:rsidRDefault="00377B3D" w:rsidP="0037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70C4">
        <w:rPr>
          <w:rFonts w:ascii="Arial" w:eastAsia="Times New Roman" w:hAnsi="Arial" w:cs="Arial"/>
          <w:sz w:val="24"/>
          <w:szCs w:val="24"/>
          <w:lang w:eastAsia="ru-RU"/>
        </w:rPr>
        <w:t xml:space="preserve">- Что это значит и как выглядит?  </w:t>
      </w:r>
    </w:p>
    <w:p w:rsidR="00377B3D" w:rsidRPr="00B470C4" w:rsidRDefault="00377B3D" w:rsidP="00377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EF4" w:rsidRPr="00B470C4" w:rsidRDefault="00417EF4" w:rsidP="00417EF4">
      <w:pPr>
        <w:pStyle w:val="a7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70C4">
        <w:rPr>
          <w:rFonts w:ascii="Arial" w:eastAsia="Times New Roman" w:hAnsi="Arial" w:cs="Arial"/>
          <w:b/>
          <w:sz w:val="24"/>
          <w:szCs w:val="24"/>
          <w:lang w:eastAsia="ru-RU"/>
        </w:rPr>
        <w:t>Клиентский контроль</w:t>
      </w:r>
      <w:r w:rsidRPr="00B470C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377B3D" w:rsidRPr="00B470C4">
        <w:rPr>
          <w:rFonts w:ascii="Arial" w:eastAsia="Times New Roman" w:hAnsi="Arial" w:cs="Arial"/>
          <w:sz w:val="21"/>
          <w:szCs w:val="21"/>
          <w:lang w:eastAsia="ru-RU"/>
        </w:rPr>
        <w:t xml:space="preserve"> - </w:t>
      </w:r>
      <w:r w:rsidRPr="00B470C4">
        <w:rPr>
          <w:rFonts w:ascii="Arial" w:eastAsia="Times New Roman" w:hAnsi="Arial" w:cs="Arial"/>
          <w:sz w:val="21"/>
          <w:szCs w:val="21"/>
          <w:lang w:eastAsia="ru-RU"/>
        </w:rPr>
        <w:t>проводится по желанию Покупателя</w:t>
      </w:r>
      <w:r w:rsidR="00986661" w:rsidRPr="00B470C4">
        <w:rPr>
          <w:rFonts w:ascii="Arial" w:eastAsia="Times New Roman" w:hAnsi="Arial" w:cs="Arial"/>
          <w:sz w:val="21"/>
          <w:szCs w:val="21"/>
          <w:lang w:eastAsia="ru-RU"/>
        </w:rPr>
        <w:t>, лично (самостоятельно с применением мерительного инструмента)</w:t>
      </w:r>
      <w:r w:rsidR="00377B3D" w:rsidRPr="00B470C4">
        <w:rPr>
          <w:rFonts w:ascii="Arial" w:eastAsia="Times New Roman" w:hAnsi="Arial" w:cs="Arial"/>
          <w:sz w:val="21"/>
          <w:szCs w:val="21"/>
          <w:lang w:eastAsia="ru-RU"/>
        </w:rPr>
        <w:t xml:space="preserve">.  </w:t>
      </w:r>
      <w:r w:rsidRPr="00B470C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417EF4" w:rsidRPr="00B470C4" w:rsidRDefault="00417EF4" w:rsidP="00417EF4">
      <w:pPr>
        <w:pStyle w:val="a7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17EF4" w:rsidRPr="00B470C4" w:rsidRDefault="00417EF4" w:rsidP="00417EF4">
      <w:pPr>
        <w:pStyle w:val="a7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70C4">
        <w:rPr>
          <w:rFonts w:ascii="Arial" w:eastAsia="Times New Roman" w:hAnsi="Arial" w:cs="Arial"/>
          <w:sz w:val="21"/>
          <w:szCs w:val="21"/>
          <w:lang w:eastAsia="ru-RU"/>
        </w:rPr>
        <w:t>Для удобства и контроля клиентами</w:t>
      </w:r>
      <w:r w:rsidR="00377B3D" w:rsidRPr="00B470C4">
        <w:rPr>
          <w:rFonts w:ascii="Arial" w:eastAsia="Times New Roman" w:hAnsi="Arial" w:cs="Arial"/>
          <w:sz w:val="21"/>
          <w:szCs w:val="21"/>
          <w:lang w:eastAsia="ru-RU"/>
        </w:rPr>
        <w:t xml:space="preserve"> заявленных параметров трубы</w:t>
      </w:r>
      <w:r w:rsidRPr="00B470C4">
        <w:rPr>
          <w:rFonts w:ascii="Arial" w:eastAsia="Times New Roman" w:hAnsi="Arial" w:cs="Arial"/>
          <w:sz w:val="21"/>
          <w:szCs w:val="21"/>
          <w:lang w:eastAsia="ru-RU"/>
        </w:rPr>
        <w:t>, зоны отгрузки специально оснащены мерительным инструментом:</w:t>
      </w:r>
      <w:r w:rsidR="006036E9" w:rsidRPr="00B470C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666324" w:rsidRPr="00B470C4">
        <w:rPr>
          <w:rFonts w:ascii="Arial" w:eastAsia="Times New Roman" w:hAnsi="Arial" w:cs="Arial"/>
          <w:sz w:val="21"/>
          <w:szCs w:val="21"/>
          <w:lang w:eastAsia="ru-RU"/>
        </w:rPr>
        <w:t xml:space="preserve">электронным </w:t>
      </w:r>
      <w:r w:rsidR="006036E9" w:rsidRPr="00B470C4">
        <w:rPr>
          <w:rFonts w:ascii="Arial" w:eastAsia="Times New Roman" w:hAnsi="Arial" w:cs="Arial"/>
          <w:sz w:val="21"/>
          <w:szCs w:val="21"/>
          <w:lang w:eastAsia="ru-RU"/>
        </w:rPr>
        <w:t>микрометр</w:t>
      </w:r>
      <w:r w:rsidR="00666324" w:rsidRPr="00B470C4">
        <w:rPr>
          <w:rFonts w:ascii="Arial" w:eastAsia="Times New Roman" w:hAnsi="Arial" w:cs="Arial"/>
          <w:sz w:val="21"/>
          <w:szCs w:val="21"/>
          <w:lang w:eastAsia="ru-RU"/>
        </w:rPr>
        <w:t>ом</w:t>
      </w:r>
      <w:r w:rsidR="006036E9" w:rsidRPr="00B470C4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B470C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417EF4" w:rsidRPr="00B470C4" w:rsidRDefault="00417EF4" w:rsidP="00417EF4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B470C4">
        <w:rPr>
          <w:rFonts w:ascii="Arial" w:hAnsi="Arial" w:cs="Arial"/>
          <w:i/>
          <w:sz w:val="21"/>
          <w:szCs w:val="21"/>
          <w:shd w:val="clear" w:color="auto" w:fill="FFFFFF"/>
        </w:rPr>
        <w:t>Технология</w:t>
      </w:r>
      <w:r w:rsidRPr="00B470C4">
        <w:rPr>
          <w:rFonts w:ascii="Arial" w:hAnsi="Arial" w:cs="Arial"/>
          <w:sz w:val="21"/>
          <w:szCs w:val="21"/>
          <w:shd w:val="clear" w:color="auto" w:fill="FFFFFF"/>
        </w:rPr>
        <w:t>: Замеры </w:t>
      </w:r>
      <w:r w:rsidRPr="00B470C4">
        <w:rPr>
          <w:rStyle w:val="a5"/>
          <w:rFonts w:ascii="Arial" w:hAnsi="Arial" w:cs="Arial"/>
          <w:sz w:val="21"/>
          <w:szCs w:val="21"/>
          <w:shd w:val="clear" w:color="auto" w:fill="FFFFFF"/>
        </w:rPr>
        <w:t>гладким микрометром</w:t>
      </w:r>
      <w:r w:rsidRPr="00B470C4">
        <w:rPr>
          <w:rFonts w:ascii="Arial" w:hAnsi="Arial" w:cs="Arial"/>
          <w:sz w:val="21"/>
          <w:szCs w:val="21"/>
          <w:shd w:val="clear" w:color="auto" w:fill="FFFFFF"/>
        </w:rPr>
        <w:t xml:space="preserve"> выполняются по определённым правилам. Сначала протирается поверхность. Инструмент выставляется на ноль. Затем изделие зажимается и проводится натяжение барабана до 3-х щелчков. </w:t>
      </w:r>
    </w:p>
    <w:p w:rsidR="00377B3D" w:rsidRPr="00B470C4" w:rsidRDefault="006036E9" w:rsidP="00417EF4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B470C4">
        <w:rPr>
          <w:rFonts w:ascii="Arial" w:hAnsi="Arial" w:cs="Arial"/>
          <w:sz w:val="21"/>
          <w:szCs w:val="21"/>
          <w:shd w:val="clear" w:color="auto" w:fill="FFFFFF"/>
        </w:rPr>
        <w:t>Толщина промеренного металлопроката сверяется с сопроводительными документами</w:t>
      </w:r>
      <w:r w:rsidR="00416836" w:rsidRPr="00B470C4">
        <w:rPr>
          <w:rFonts w:ascii="Arial" w:hAnsi="Arial" w:cs="Arial"/>
          <w:sz w:val="21"/>
          <w:szCs w:val="21"/>
          <w:shd w:val="clear" w:color="auto" w:fill="FFFFFF"/>
        </w:rPr>
        <w:t xml:space="preserve"> (сертификатом)</w:t>
      </w:r>
      <w:r w:rsidRPr="00B470C4">
        <w:rPr>
          <w:rFonts w:ascii="Arial" w:hAnsi="Arial" w:cs="Arial"/>
          <w:sz w:val="21"/>
          <w:szCs w:val="21"/>
          <w:shd w:val="clear" w:color="auto" w:fill="FFFFFF"/>
        </w:rPr>
        <w:t xml:space="preserve"> на данную партию </w:t>
      </w:r>
      <w:r w:rsidR="00416836" w:rsidRPr="00B470C4">
        <w:rPr>
          <w:rFonts w:ascii="Arial" w:hAnsi="Arial" w:cs="Arial"/>
          <w:sz w:val="21"/>
          <w:szCs w:val="21"/>
          <w:shd w:val="clear" w:color="auto" w:fill="FFFFFF"/>
        </w:rPr>
        <w:t>продукции.</w:t>
      </w:r>
    </w:p>
    <w:p w:rsidR="00EB31B7" w:rsidRPr="00B470C4" w:rsidRDefault="00993E69" w:rsidP="003A1D6D">
      <w:pPr>
        <w:spacing w:after="0" w:line="240" w:lineRule="auto"/>
      </w:pPr>
      <w:bookmarkStart w:id="0" w:name="_GoBack"/>
      <w:bookmarkEnd w:id="0"/>
      <w:r w:rsidRPr="00B4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377B3D" w:rsidRPr="00B4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B31B7" w:rsidRPr="00B4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0CE"/>
    <w:multiLevelType w:val="hybridMultilevel"/>
    <w:tmpl w:val="2C4A7638"/>
    <w:lvl w:ilvl="0" w:tplc="C616BB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F4D0B"/>
    <w:multiLevelType w:val="hybridMultilevel"/>
    <w:tmpl w:val="6C6CC6DC"/>
    <w:lvl w:ilvl="0" w:tplc="96EE8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6F31"/>
    <w:multiLevelType w:val="multilevel"/>
    <w:tmpl w:val="E8A4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F71C9"/>
    <w:multiLevelType w:val="hybridMultilevel"/>
    <w:tmpl w:val="57DC0BD8"/>
    <w:lvl w:ilvl="0" w:tplc="2E94566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BD6663"/>
    <w:multiLevelType w:val="hybridMultilevel"/>
    <w:tmpl w:val="20D6F2C4"/>
    <w:lvl w:ilvl="0" w:tplc="4B3ED7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7702A"/>
    <w:multiLevelType w:val="hybridMultilevel"/>
    <w:tmpl w:val="AF3C3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312390"/>
    <w:multiLevelType w:val="hybridMultilevel"/>
    <w:tmpl w:val="F9C6A7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E1E2935"/>
    <w:multiLevelType w:val="hybridMultilevel"/>
    <w:tmpl w:val="3B209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A5"/>
    <w:rsid w:val="000378F7"/>
    <w:rsid w:val="00377B3D"/>
    <w:rsid w:val="003A1D6D"/>
    <w:rsid w:val="003F1843"/>
    <w:rsid w:val="003F7AE8"/>
    <w:rsid w:val="00416836"/>
    <w:rsid w:val="00417EF4"/>
    <w:rsid w:val="0050567E"/>
    <w:rsid w:val="006036E9"/>
    <w:rsid w:val="00666324"/>
    <w:rsid w:val="006C62D4"/>
    <w:rsid w:val="008847A7"/>
    <w:rsid w:val="008914AA"/>
    <w:rsid w:val="00986661"/>
    <w:rsid w:val="00993E69"/>
    <w:rsid w:val="00A3629A"/>
    <w:rsid w:val="00A855B5"/>
    <w:rsid w:val="00A94E42"/>
    <w:rsid w:val="00B470C4"/>
    <w:rsid w:val="00B73142"/>
    <w:rsid w:val="00B77D87"/>
    <w:rsid w:val="00E814FD"/>
    <w:rsid w:val="00EB31B7"/>
    <w:rsid w:val="00EE2AC1"/>
    <w:rsid w:val="00F168A5"/>
    <w:rsid w:val="00F62BCC"/>
    <w:rsid w:val="00F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4BC69-3D52-4B2F-BC94-D07D9E96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8A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93E69"/>
    <w:rPr>
      <w:b/>
      <w:bCs/>
    </w:rPr>
  </w:style>
  <w:style w:type="character" w:styleId="a6">
    <w:name w:val="Emphasis"/>
    <w:basedOn w:val="a0"/>
    <w:uiPriority w:val="20"/>
    <w:qFormat/>
    <w:rsid w:val="00993E69"/>
    <w:rPr>
      <w:i/>
      <w:iCs/>
    </w:rPr>
  </w:style>
  <w:style w:type="paragraph" w:styleId="a7">
    <w:name w:val="List Paragraph"/>
    <w:basedOn w:val="a"/>
    <w:uiPriority w:val="34"/>
    <w:qFormat/>
    <w:rsid w:val="00993E6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3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505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Гришина</dc:creator>
  <cp:lastModifiedBy>Шелепов Сергей</cp:lastModifiedBy>
  <cp:revision>3</cp:revision>
  <cp:lastPrinted>2020-07-21T09:38:00Z</cp:lastPrinted>
  <dcterms:created xsi:type="dcterms:W3CDTF">2020-07-21T12:14:00Z</dcterms:created>
  <dcterms:modified xsi:type="dcterms:W3CDTF">2020-07-27T11:32:00Z</dcterms:modified>
</cp:coreProperties>
</file>